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86F2" w14:textId="40EE507F" w:rsidR="00D43A72" w:rsidRPr="000E4730" w:rsidRDefault="00D43A72" w:rsidP="00D43A72">
      <w:pPr>
        <w:widowControl w:val="0"/>
        <w:suppressAutoHyphens/>
        <w:spacing w:after="0" w:line="360" w:lineRule="auto"/>
        <w:jc w:val="both"/>
        <w:rPr>
          <w:rFonts w:eastAsia="Times New Roman" w:cstheme="minorHAnsi"/>
          <w:b/>
          <w:bCs/>
          <w:kern w:val="1"/>
          <w:sz w:val="32"/>
          <w:szCs w:val="32"/>
          <w:lang w:eastAsia="hi-IN" w:bidi="hi-IN"/>
        </w:rPr>
      </w:pPr>
      <w:bookmarkStart w:id="0" w:name="_Hlk496013291"/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5575"/>
      </w:tblGrid>
      <w:tr w:rsidR="00D43A72" w:rsidRPr="000E4730" w14:paraId="2D476698" w14:textId="77777777" w:rsidTr="00345FBB">
        <w:tc>
          <w:tcPr>
            <w:tcW w:w="1699" w:type="dxa"/>
          </w:tcPr>
          <w:p w14:paraId="6266CFA6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ind w:right="-1215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  <w:r w:rsidRPr="000E4730"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  <w:t>Številka pogodbe</w:t>
            </w:r>
          </w:p>
        </w:tc>
        <w:tc>
          <w:tcPr>
            <w:tcW w:w="5575" w:type="dxa"/>
          </w:tcPr>
          <w:p w14:paraId="1D38F623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  <w:bookmarkStart w:id="1" w:name="_Hlk506904933"/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  <w:t xml:space="preserve">    Tu </w:t>
            </w:r>
            <w:bookmarkEnd w:id="1"/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  <w:instrText xml:space="preserve"> FORMTEXT </w:instrText>
            </w:r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</w:r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0E4730">
              <w:rPr>
                <w:rFonts w:eastAsia="Times New Roman" w:cstheme="minorHAnsi"/>
                <w:noProof/>
                <w:kern w:val="1"/>
                <w:sz w:val="24"/>
                <w:szCs w:val="24"/>
                <w:lang w:eastAsia="hi-IN" w:bidi="hi-IN"/>
              </w:rPr>
              <w:t> </w:t>
            </w:r>
            <w:r w:rsidRPr="000E4730">
              <w:rPr>
                <w:rFonts w:eastAsia="Times New Roman" w:cstheme="minorHAnsi"/>
                <w:noProof/>
                <w:kern w:val="1"/>
                <w:sz w:val="24"/>
                <w:szCs w:val="24"/>
                <w:lang w:eastAsia="hi-IN" w:bidi="hi-IN"/>
              </w:rPr>
              <w:t> </w:t>
            </w:r>
            <w:r w:rsidRPr="000E4730">
              <w:rPr>
                <w:rFonts w:eastAsia="Times New Roman" w:cstheme="minorHAnsi"/>
                <w:noProof/>
                <w:kern w:val="1"/>
                <w:sz w:val="24"/>
                <w:szCs w:val="24"/>
                <w:lang w:eastAsia="hi-IN" w:bidi="hi-IN"/>
              </w:rPr>
              <w:t> </w:t>
            </w:r>
            <w:r w:rsidRPr="000E4730">
              <w:rPr>
                <w:rFonts w:eastAsia="Times New Roman" w:cstheme="minorHAnsi"/>
                <w:noProof/>
                <w:kern w:val="1"/>
                <w:sz w:val="24"/>
                <w:szCs w:val="24"/>
                <w:lang w:eastAsia="hi-IN" w:bidi="hi-IN"/>
              </w:rPr>
              <w:t> </w:t>
            </w:r>
            <w:r w:rsidRPr="000E4730">
              <w:rPr>
                <w:rFonts w:eastAsia="Times New Roman" w:cstheme="minorHAnsi"/>
                <w:noProof/>
                <w:kern w:val="1"/>
                <w:sz w:val="24"/>
                <w:szCs w:val="24"/>
                <w:lang w:eastAsia="hi-IN" w:bidi="hi-IN"/>
              </w:rPr>
              <w:t> </w:t>
            </w:r>
            <w:r w:rsidRPr="000E4730">
              <w:rPr>
                <w:rFonts w:eastAsia="Times New Roman" w:cstheme="minorHAnsi"/>
                <w:kern w:val="1"/>
                <w:sz w:val="24"/>
                <w:szCs w:val="24"/>
                <w:lang w:eastAsia="hi-IN" w:bidi="hi-IN"/>
              </w:rPr>
              <w:fldChar w:fldCharType="end"/>
            </w:r>
          </w:p>
        </w:tc>
      </w:tr>
      <w:tr w:rsidR="00D43A72" w:rsidRPr="000E4730" w14:paraId="2DBCC130" w14:textId="77777777" w:rsidTr="00345FBB">
        <w:tc>
          <w:tcPr>
            <w:tcW w:w="1699" w:type="dxa"/>
          </w:tcPr>
          <w:p w14:paraId="2737B2CE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575" w:type="dxa"/>
          </w:tcPr>
          <w:p w14:paraId="1ED35DA8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D4C0908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29035365" w14:textId="77777777" w:rsidR="00D43A72" w:rsidRPr="000E4730" w:rsidRDefault="00D43A72" w:rsidP="00D43A72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spacing w:after="0" w:line="240" w:lineRule="auto"/>
        <w:ind w:left="9"/>
        <w:jc w:val="center"/>
        <w:textAlignment w:val="baseline"/>
        <w:rPr>
          <w:rFonts w:eastAsia="Times New Roman" w:cstheme="minorHAnsi"/>
          <w:b/>
          <w:kern w:val="1"/>
          <w:sz w:val="24"/>
          <w:szCs w:val="24"/>
          <w:lang w:eastAsia="ar-SA"/>
        </w:rPr>
      </w:pPr>
      <w:r w:rsidRPr="000E4730">
        <w:rPr>
          <w:rFonts w:eastAsia="Times New Roman" w:cstheme="minorHAnsi"/>
          <w:b/>
          <w:kern w:val="1"/>
          <w:sz w:val="24"/>
          <w:szCs w:val="24"/>
          <w:lang w:eastAsia="ar-SA"/>
        </w:rPr>
        <w:t>EVIDENCA PRISOTNOSTI ČISTILK/ČISTILCEV</w:t>
      </w:r>
    </w:p>
    <w:p w14:paraId="7FA31B36" w14:textId="77777777" w:rsidR="00D43A72" w:rsidRPr="000E4730" w:rsidRDefault="00D43A72" w:rsidP="00D43A72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spacing w:after="0" w:line="240" w:lineRule="auto"/>
        <w:ind w:left="9"/>
        <w:jc w:val="center"/>
        <w:textAlignment w:val="baseline"/>
        <w:rPr>
          <w:rFonts w:eastAsia="Times New Roman" w:cstheme="minorHAnsi"/>
          <w:b/>
          <w:kern w:val="1"/>
          <w:sz w:val="24"/>
          <w:szCs w:val="24"/>
          <w:lang w:eastAsia="ar-SA"/>
        </w:rPr>
      </w:pPr>
    </w:p>
    <w:p w14:paraId="2F57D86F" w14:textId="77777777" w:rsidR="00D43A72" w:rsidRPr="000E4730" w:rsidRDefault="00D43A72" w:rsidP="00D43A72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spacing w:after="0" w:line="240" w:lineRule="auto"/>
        <w:ind w:left="9"/>
        <w:jc w:val="center"/>
        <w:textAlignment w:val="baseline"/>
        <w:rPr>
          <w:rFonts w:eastAsia="Times New Roman" w:cstheme="minorHAnsi"/>
          <w:kern w:val="1"/>
          <w:lang w:eastAsia="ar-SA"/>
        </w:rPr>
      </w:pPr>
      <w:r w:rsidRPr="000E4730">
        <w:rPr>
          <w:rFonts w:eastAsia="Times New Roman" w:cstheme="minorHAnsi"/>
          <w:kern w:val="1"/>
          <w:lang w:eastAsia="ar-SA"/>
        </w:rPr>
        <w:t>za mesec _________________________na objektu _____________________________________________</w:t>
      </w:r>
    </w:p>
    <w:p w14:paraId="5816F0DE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</w:p>
    <w:p w14:paraId="032346A0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</w:p>
    <w:tbl>
      <w:tblPr>
        <w:tblW w:w="9540" w:type="dxa"/>
        <w:tblInd w:w="1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5"/>
        <w:gridCol w:w="2115"/>
        <w:gridCol w:w="1267"/>
        <w:gridCol w:w="1568"/>
        <w:gridCol w:w="1200"/>
        <w:gridCol w:w="2205"/>
      </w:tblGrid>
      <w:tr w:rsidR="00D43A72" w:rsidRPr="000E4730" w14:paraId="60476504" w14:textId="77777777" w:rsidTr="00345FBB">
        <w:trPr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10A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DATUM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078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IME IN PRIIMEK</w:t>
            </w:r>
          </w:p>
          <w:p w14:paraId="2DE99DD5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(izpolniti z velikimi tiskanimi črkami)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8B02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URA PRIHODA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B5FE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PODPIS</w:t>
            </w:r>
          </w:p>
          <w:p w14:paraId="0949F0C4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(lastnoročni)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6414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URA ODHODA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2415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PODPIS</w:t>
            </w:r>
          </w:p>
          <w:p w14:paraId="223181A5" w14:textId="77777777" w:rsidR="00D43A72" w:rsidRPr="000E4730" w:rsidRDefault="00D43A72" w:rsidP="00D43A72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  <w:r w:rsidRPr="000E4730"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  <w:t>(lastnoročni)</w:t>
            </w:r>
          </w:p>
        </w:tc>
      </w:tr>
      <w:tr w:rsidR="00D43A72" w:rsidRPr="000E4730" w14:paraId="2EFD18E3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B2EA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8D11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7FA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3C50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B35D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DB38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38DB3006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083F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2BFB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0CEE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E597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A48F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E5B2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4C0A925D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E15A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12F0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5584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8CC5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363E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C169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2B9D609A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DE3E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C36B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C97C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759B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A036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1224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1347A321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FC71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6953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B46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4667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4EF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DD16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237E7817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9F7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1E3D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E118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28BB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7672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D951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7B08A099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1DC2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891A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95FD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E3AE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5B50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EF84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7594F282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60C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36B9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2DA1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58F9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1F7E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62A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55E852C8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699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8F77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A701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9FBD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0364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E6E4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604FD55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CB21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8608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D501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6BC8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558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C98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38068F1D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7960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420F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1EFC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D69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14FE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2348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5C453B60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D247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D271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1CEB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3F3C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C2D6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8C7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88E8BF1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3B2E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350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300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9A1A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AE38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7687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084DD730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B950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1571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82A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CCE7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A484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2E45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31E91117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054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97C5E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505B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999C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CF54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B89FA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284C6D4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16DF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4183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2938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2AB2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D2D2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AAC6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42FFC913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CA3EF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D76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93A2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8925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2882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AF0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765AF861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1C693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EC1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FD67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24A7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F55E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E5760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5CA2F4F4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A0D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23ED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14C5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A931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9283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826B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2F44C89E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C1BB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11F7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F12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0EFC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AF079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8035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693BDCDD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12F16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84918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8D8F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2F62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BC965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A1F34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D43A72" w:rsidRPr="000E4730" w14:paraId="44FBF2E5" w14:textId="77777777" w:rsidTr="00345FBB">
        <w:trPr>
          <w:trHeight w:val="284"/>
          <w:tblHeader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4F55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5938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A6CDB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EBEDD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CEBB1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AC31C" w14:textId="77777777" w:rsidR="00D43A72" w:rsidRPr="000E4730" w:rsidRDefault="00D43A72" w:rsidP="00D43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16EE5E24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519E509C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41876017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5670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 xml:space="preserve">Datum: _________________________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Ime in priimek predstavnika izvajalca </w:t>
      </w:r>
    </w:p>
    <w:p w14:paraId="017E3005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>ter žig in podpis:</w:t>
      </w:r>
    </w:p>
    <w:p w14:paraId="6104E53D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</w:p>
    <w:p w14:paraId="13DB428F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</w:p>
    <w:p w14:paraId="5D952E61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 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______________________________</w:t>
      </w:r>
    </w:p>
    <w:p w14:paraId="3F21358D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781034CA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4"/>
          <w:lang w:eastAsia="hi-IN" w:bidi="hi-IN"/>
        </w:rPr>
      </w:pPr>
    </w:p>
    <w:p w14:paraId="20C63008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5670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 xml:space="preserve">Datum: _________________________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Ime in priimek predstavnika izvajalca </w:t>
      </w:r>
    </w:p>
    <w:p w14:paraId="6E2D661D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>ter žig in podpis:</w:t>
      </w:r>
    </w:p>
    <w:p w14:paraId="5EB3641D" w14:textId="77777777" w:rsidR="00D43A72" w:rsidRPr="000E4730" w:rsidRDefault="00D43A72" w:rsidP="00D43A72">
      <w:pPr>
        <w:widowControl w:val="0"/>
        <w:suppressAutoHyphens/>
        <w:spacing w:after="0" w:line="240" w:lineRule="auto"/>
        <w:ind w:left="5670" w:hanging="6"/>
        <w:jc w:val="both"/>
        <w:rPr>
          <w:rFonts w:eastAsia="Times New Roman" w:cstheme="minorHAnsi"/>
          <w:kern w:val="1"/>
          <w:lang w:eastAsia="hi-IN" w:bidi="hi-IN"/>
        </w:rPr>
      </w:pPr>
    </w:p>
    <w:p w14:paraId="231496DC" w14:textId="77777777" w:rsidR="00D43A72" w:rsidRPr="000E4730" w:rsidRDefault="00D43A72" w:rsidP="00D43A72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kern w:val="1"/>
          <w:lang w:eastAsia="hi-IN" w:bidi="hi-IN"/>
        </w:rPr>
      </w:pP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  </w:t>
      </w:r>
      <w:r w:rsidRPr="000E4730">
        <w:rPr>
          <w:rFonts w:eastAsia="Times New Roman" w:cstheme="minorHAnsi"/>
          <w:kern w:val="1"/>
          <w:lang w:eastAsia="hi-IN" w:bidi="hi-IN"/>
        </w:rPr>
        <w:tab/>
        <w:t xml:space="preserve"> ______________________________</w:t>
      </w:r>
    </w:p>
    <w:bookmarkEnd w:id="0"/>
    <w:p w14:paraId="2543C816" w14:textId="77777777" w:rsidR="00F9544D" w:rsidRPr="000E4730" w:rsidRDefault="00F9544D">
      <w:pPr>
        <w:rPr>
          <w:rFonts w:cstheme="minorHAnsi"/>
        </w:rPr>
      </w:pPr>
    </w:p>
    <w:sectPr w:rsidR="00F9544D" w:rsidRPr="000E4730" w:rsidSect="00CC57AB">
      <w:headerReference w:type="default" r:id="rId6"/>
      <w:footerReference w:type="default" r:id="rId7"/>
      <w:pgSz w:w="11906" w:h="16838"/>
      <w:pgMar w:top="709" w:right="1134" w:bottom="1134" w:left="1134" w:header="851" w:footer="10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9C253" w14:textId="77777777" w:rsidR="00000000" w:rsidRDefault="000E4730">
      <w:pPr>
        <w:spacing w:after="0" w:line="240" w:lineRule="auto"/>
      </w:pPr>
      <w:r>
        <w:separator/>
      </w:r>
    </w:p>
  </w:endnote>
  <w:endnote w:type="continuationSeparator" w:id="0">
    <w:p w14:paraId="54BC0590" w14:textId="77777777" w:rsidR="00000000" w:rsidRDefault="000E4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96D7" w14:textId="77777777" w:rsidR="00CC57AB" w:rsidRDefault="000E4730" w:rsidP="00CC57AB">
    <w:pPr>
      <w:pStyle w:val="Noga"/>
      <w:rPr>
        <w:rFonts w:ascii="Arial" w:hAnsi="Arial" w:cs="Arial"/>
        <w:color w:val="70706F"/>
        <w:sz w:val="16"/>
        <w:szCs w:val="16"/>
      </w:rPr>
    </w:pPr>
  </w:p>
  <w:p w14:paraId="400E78A4" w14:textId="77777777" w:rsidR="00F403F9" w:rsidRDefault="000E4730" w:rsidP="0001278E">
    <w:pPr>
      <w:pStyle w:val="Noga"/>
      <w:rPr>
        <w:rFonts w:ascii="Arial" w:hAnsi="Arial" w:cs="Arial"/>
        <w:color w:val="70706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FB841" w14:textId="77777777" w:rsidR="00000000" w:rsidRDefault="000E4730">
      <w:pPr>
        <w:spacing w:after="0" w:line="240" w:lineRule="auto"/>
      </w:pPr>
      <w:r>
        <w:separator/>
      </w:r>
    </w:p>
  </w:footnote>
  <w:footnote w:type="continuationSeparator" w:id="0">
    <w:p w14:paraId="5BB7499A" w14:textId="77777777" w:rsidR="00000000" w:rsidRDefault="000E4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699C" w14:textId="77777777" w:rsidR="00427E33" w:rsidRPr="009F510B" w:rsidRDefault="00D43A72">
    <w:pPr>
      <w:pStyle w:val="Glava"/>
      <w:rPr>
        <w:sz w:val="20"/>
        <w:szCs w:val="20"/>
      </w:rPr>
    </w:pPr>
    <w:r w:rsidRPr="009F510B">
      <w:rPr>
        <w:sz w:val="20"/>
        <w:szCs w:val="20"/>
      </w:rPr>
      <w:t xml:space="preserve">                                                                                    </w:t>
    </w:r>
    <w:r>
      <w:rPr>
        <w:sz w:val="20"/>
        <w:szCs w:val="20"/>
      </w:rPr>
      <w:t xml:space="preserve">                              </w:t>
    </w:r>
    <w:r w:rsidRPr="009F510B">
      <w:rPr>
        <w:sz w:val="20"/>
        <w:szCs w:val="20"/>
      </w:rPr>
      <w:t>Obrazec »Evidenca prisotnosti čistilk/čistilcev«</w:t>
    </w:r>
  </w:p>
  <w:p w14:paraId="70BD44C2" w14:textId="77777777" w:rsidR="00761E06" w:rsidRDefault="000E473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A72"/>
    <w:rsid w:val="000E4730"/>
    <w:rsid w:val="00D43A72"/>
    <w:rsid w:val="00F9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C8D82"/>
  <w15:chartTrackingRefBased/>
  <w15:docId w15:val="{C70996AD-5C7B-49F9-ADE6-8F995A20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D4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D43A72"/>
  </w:style>
  <w:style w:type="paragraph" w:styleId="Glava">
    <w:name w:val="header"/>
    <w:basedOn w:val="Navaden"/>
    <w:link w:val="GlavaZnak"/>
    <w:uiPriority w:val="99"/>
    <w:semiHidden/>
    <w:unhideWhenUsed/>
    <w:rsid w:val="00D43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D43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Andrej Kovač</cp:lastModifiedBy>
  <cp:revision>2</cp:revision>
  <dcterms:created xsi:type="dcterms:W3CDTF">2020-02-13T10:53:00Z</dcterms:created>
  <dcterms:modified xsi:type="dcterms:W3CDTF">2022-10-27T11:08:00Z</dcterms:modified>
</cp:coreProperties>
</file>